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064B" w14:textId="07C768CE" w:rsidR="0005715A" w:rsidRPr="0005715A" w:rsidRDefault="0005715A" w:rsidP="0005715A">
      <w:pPr>
        <w:jc w:val="center"/>
        <w:rPr>
          <w:b/>
          <w:bCs/>
          <w:sz w:val="36"/>
          <w:szCs w:val="32"/>
        </w:rPr>
      </w:pPr>
      <w:r w:rsidRPr="0005715A">
        <w:rPr>
          <w:b/>
          <w:bCs/>
          <w:sz w:val="36"/>
          <w:szCs w:val="32"/>
        </w:rPr>
        <w:t>Survey Monkey Results</w:t>
      </w:r>
    </w:p>
    <w:p w14:paraId="2B314ECC" w14:textId="77777777" w:rsidR="0005715A" w:rsidRDefault="0005715A" w:rsidP="00E544DD"/>
    <w:p w14:paraId="5E8ECDEE" w14:textId="080C5BBD" w:rsidR="00054396" w:rsidRDefault="00E544DD" w:rsidP="00FB4EB7">
      <w:pPr>
        <w:ind w:left="1440" w:firstLine="720"/>
      </w:pPr>
      <w:r>
        <w:t xml:space="preserve">First NP questionnaires results </w:t>
      </w:r>
      <w:r w:rsidR="005761D1">
        <w:t xml:space="preserve">             </w:t>
      </w:r>
      <w:hyperlink r:id="rId4" w:history="1">
        <w:r w:rsidR="001742B4" w:rsidRPr="0060740C">
          <w:rPr>
            <w:rStyle w:val="Hyperlink"/>
          </w:rPr>
          <w:t>https://www.surveymonkey.com/results/SM-CL527X8GV/</w:t>
        </w:r>
      </w:hyperlink>
    </w:p>
    <w:p w14:paraId="42C68FB9" w14:textId="56849076" w:rsidR="00E544DD" w:rsidRDefault="00E544DD" w:rsidP="0005715A">
      <w:pPr>
        <w:jc w:val="center"/>
      </w:pPr>
    </w:p>
    <w:p w14:paraId="4083AA4E" w14:textId="5D281E47" w:rsidR="00D92BF4" w:rsidRDefault="00E544DD" w:rsidP="00FB4EB7">
      <w:pPr>
        <w:ind w:left="1440" w:firstLine="720"/>
      </w:pPr>
      <w:r>
        <w:t>Second NP questionnaire res</w:t>
      </w:r>
      <w:r w:rsidR="00197248">
        <w:t xml:space="preserve">ults          </w:t>
      </w:r>
      <w:hyperlink r:id="rId5" w:history="1">
        <w:r w:rsidR="005B0998" w:rsidRPr="00D56E58">
          <w:rPr>
            <w:rStyle w:val="Hyperlink"/>
          </w:rPr>
          <w:t>https://www.surveymonkey.com/results/SM-Q7XT8N8GV/</w:t>
        </w:r>
      </w:hyperlink>
    </w:p>
    <w:p w14:paraId="0C2CA815" w14:textId="671E619B" w:rsidR="00E544DD" w:rsidRDefault="00E544DD" w:rsidP="0005715A">
      <w:pPr>
        <w:jc w:val="center"/>
      </w:pPr>
    </w:p>
    <w:p w14:paraId="28856177" w14:textId="13937305" w:rsidR="00E544DD" w:rsidRDefault="00E544DD" w:rsidP="0005715A">
      <w:pPr>
        <w:jc w:val="center"/>
      </w:pPr>
      <w:r>
        <w:t>First Design questionnaire results</w:t>
      </w:r>
      <w:r w:rsidR="00D92BF4">
        <w:t xml:space="preserve">        </w:t>
      </w:r>
      <w:hyperlink r:id="rId6" w:history="1">
        <w:r w:rsidR="00724FF5" w:rsidRPr="0060740C">
          <w:rPr>
            <w:rStyle w:val="Hyperlink"/>
          </w:rPr>
          <w:t>https://www.surveymonkey.com/results/SM-8MDTCN8GV/</w:t>
        </w:r>
      </w:hyperlink>
    </w:p>
    <w:p w14:paraId="1ABF2AAB" w14:textId="32D494C6" w:rsidR="00E544DD" w:rsidRDefault="00E544DD" w:rsidP="0005715A">
      <w:pPr>
        <w:jc w:val="center"/>
      </w:pPr>
    </w:p>
    <w:p w14:paraId="7D0D3ED0" w14:textId="1AB03606" w:rsidR="003E4338" w:rsidRPr="00E544DD" w:rsidRDefault="00E544DD" w:rsidP="00FB4EB7">
      <w:pPr>
        <w:ind w:left="1440" w:firstLine="720"/>
      </w:pPr>
      <w:r>
        <w:t>Second Design questionn</w:t>
      </w:r>
      <w:r w:rsidR="003E4338">
        <w:t xml:space="preserve">aire results  </w:t>
      </w:r>
      <w:hyperlink r:id="rId7" w:history="1">
        <w:r w:rsidR="00A1554B" w:rsidRPr="00D56E58">
          <w:rPr>
            <w:rStyle w:val="Hyperlink"/>
          </w:rPr>
          <w:t>https://www.surveymonkey.com/results/SM-KV8GBB9GV/</w:t>
        </w:r>
      </w:hyperlink>
      <w:bookmarkStart w:id="0" w:name="_GoBack"/>
      <w:bookmarkEnd w:id="0"/>
    </w:p>
    <w:p w14:paraId="205C41AE" w14:textId="3434722D" w:rsidR="00E544DD" w:rsidRDefault="00E544DD" w:rsidP="00E544DD"/>
    <w:p w14:paraId="657C6D3E" w14:textId="7177C899" w:rsidR="00221357" w:rsidRDefault="00221357" w:rsidP="00E544DD"/>
    <w:sectPr w:rsidR="00221357" w:rsidSect="00DA5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B"/>
    <w:rsid w:val="00054396"/>
    <w:rsid w:val="0005715A"/>
    <w:rsid w:val="000737C0"/>
    <w:rsid w:val="000B0463"/>
    <w:rsid w:val="001742B4"/>
    <w:rsid w:val="00197248"/>
    <w:rsid w:val="00221357"/>
    <w:rsid w:val="003E4338"/>
    <w:rsid w:val="005761D1"/>
    <w:rsid w:val="005823D9"/>
    <w:rsid w:val="005B0998"/>
    <w:rsid w:val="006357C1"/>
    <w:rsid w:val="006766CF"/>
    <w:rsid w:val="00695556"/>
    <w:rsid w:val="00724FF5"/>
    <w:rsid w:val="00745C55"/>
    <w:rsid w:val="007F5243"/>
    <w:rsid w:val="00922B6C"/>
    <w:rsid w:val="00A1554B"/>
    <w:rsid w:val="00A30E22"/>
    <w:rsid w:val="00A31667"/>
    <w:rsid w:val="00A86132"/>
    <w:rsid w:val="00B31AB6"/>
    <w:rsid w:val="00BD100C"/>
    <w:rsid w:val="00D92BF4"/>
    <w:rsid w:val="00DA5FCB"/>
    <w:rsid w:val="00E544DD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5B0E"/>
  <w15:chartTrackingRefBased/>
  <w15:docId w15:val="{C6CDE493-787C-4FFD-8895-4CDA292E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results/SM-KV8GBB9G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esults/SM-8MDTCN8GV/" TargetMode="External"/><Relationship Id="rId5" Type="http://schemas.openxmlformats.org/officeDocument/2006/relationships/hyperlink" Target="https://www.surveymonkey.com/results/SM-Q7XT8N8GV/" TargetMode="External"/><Relationship Id="rId4" Type="http://schemas.openxmlformats.org/officeDocument/2006/relationships/hyperlink" Target="https://www.surveymonkey.com/results/SM-CL527X8G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27</cp:revision>
  <dcterms:created xsi:type="dcterms:W3CDTF">2019-04-17T12:31:00Z</dcterms:created>
  <dcterms:modified xsi:type="dcterms:W3CDTF">2019-08-29T15:06:00Z</dcterms:modified>
</cp:coreProperties>
</file>